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8B6" w:rsidRDefault="003458B6" w:rsidP="003458B6">
      <w:pPr>
        <w:jc w:val="center"/>
        <w:rPr>
          <w:b/>
          <w:bCs/>
        </w:rPr>
      </w:pPr>
      <w:r>
        <w:rPr>
          <w:b/>
          <w:bCs/>
        </w:rPr>
        <w:t>Сценарий спортивного праздника к дню космонавтики для детей старшего дошкольного возраста.</w:t>
      </w:r>
    </w:p>
    <w:p w:rsidR="003458B6" w:rsidRPr="00EF1534" w:rsidRDefault="003458B6" w:rsidP="003458B6">
      <w:r w:rsidRPr="00EF1534">
        <w:rPr>
          <w:b/>
          <w:bCs/>
        </w:rPr>
        <w:t>Цель:</w:t>
      </w:r>
      <w:r w:rsidRPr="00EF1534">
        <w:t> Развитие выносливости средствами физических упражнений смешанного характера.</w:t>
      </w:r>
      <w:r w:rsidRPr="00EF1534">
        <w:br/>
      </w:r>
      <w:r w:rsidRPr="00EF1534">
        <w:br/>
      </w:r>
      <w:r w:rsidRPr="00EF1534">
        <w:rPr>
          <w:b/>
          <w:bCs/>
        </w:rPr>
        <w:t>Задачи по основным направлениям.</w:t>
      </w:r>
      <w:r w:rsidRPr="00EF1534">
        <w:br/>
      </w:r>
      <w:r w:rsidRPr="00EF1534">
        <w:rPr>
          <w:b/>
          <w:bCs/>
          <w:i/>
          <w:iCs/>
        </w:rPr>
        <w:t>Оздоровительная:</w:t>
      </w:r>
      <w:r w:rsidRPr="00EF1534">
        <w:br/>
        <w:t>- укрепление мышц ОДА.</w:t>
      </w:r>
      <w:r w:rsidRPr="00EF1534">
        <w:br/>
      </w:r>
      <w:r w:rsidRPr="00EF1534">
        <w:rPr>
          <w:b/>
          <w:bCs/>
          <w:i/>
          <w:iCs/>
        </w:rPr>
        <w:t>Образовательная:</w:t>
      </w:r>
      <w:r w:rsidRPr="00EF1534">
        <w:br/>
        <w:t>- расширение и закрепление знаний детей о Космосе;</w:t>
      </w:r>
      <w:r w:rsidRPr="00EF1534">
        <w:br/>
        <w:t>- закрепление двигательных умений в эстафетах с разным видом деятельности;</w:t>
      </w:r>
      <w:r w:rsidRPr="00EF1534">
        <w:br/>
      </w:r>
      <w:r w:rsidRPr="00EF1534">
        <w:rPr>
          <w:b/>
          <w:bCs/>
          <w:i/>
          <w:iCs/>
        </w:rPr>
        <w:t>Воспитательная:</w:t>
      </w:r>
      <w:r w:rsidRPr="00EF1534">
        <w:br/>
        <w:t>- воспитывать чувства патриотизма и любви к нашей планете Земля.</w:t>
      </w:r>
      <w:r w:rsidRPr="00EF1534">
        <w:br/>
        <w:t>- воспитывать стремление к двигательной активности, внимание при действиях на сигнал инструктора.</w:t>
      </w:r>
      <w:r w:rsidRPr="00EF1534">
        <w:br/>
      </w:r>
      <w:r w:rsidRPr="00EF1534">
        <w:br/>
      </w:r>
      <w:r w:rsidRPr="00EF1534">
        <w:rPr>
          <w:b/>
          <w:bCs/>
        </w:rPr>
        <w:t>Предварительная работа:</w:t>
      </w:r>
      <w:r w:rsidRPr="00EF1534">
        <w:br/>
        <w:t>• Оформление зала: фото Ю.А. Гагарина; иллюстрации с изображением солнечной системы, космического корабля, орбитальной станции, космонавта в невесомости, космонавта в скафандре.</w:t>
      </w:r>
      <w:r w:rsidRPr="00EF1534">
        <w:br/>
        <w:t>• Разучивание детьми стихов по теме</w:t>
      </w:r>
      <w:r w:rsidRPr="00EF1534">
        <w:br/>
        <w:t>• Изготовление приглашений на праздник для родителей</w:t>
      </w:r>
      <w:r w:rsidRPr="00EF1534">
        <w:br/>
      </w:r>
      <w:r w:rsidRPr="00EF1534">
        <w:br/>
      </w:r>
      <w:r w:rsidRPr="00EF1534">
        <w:rPr>
          <w:b/>
          <w:bCs/>
        </w:rPr>
        <w:t>Оборудование:</w:t>
      </w:r>
      <w:r w:rsidRPr="00EF1534">
        <w:br/>
        <w:t>• 4 стойки,</w:t>
      </w:r>
      <w:r w:rsidRPr="00EF1534">
        <w:br/>
        <w:t>• 10 обручей,</w:t>
      </w:r>
      <w:r w:rsidRPr="00EF1534">
        <w:br/>
        <w:t>• кегли 12 штук,</w:t>
      </w:r>
      <w:r w:rsidRPr="00EF1534">
        <w:br/>
        <w:t>• ленточки по количеству детей,</w:t>
      </w:r>
      <w:r w:rsidRPr="00EF1534">
        <w:br/>
        <w:t>• мячи по количеству детей,</w:t>
      </w:r>
      <w:r w:rsidRPr="00EF1534">
        <w:br/>
        <w:t>• 4 пластиковые бутылки с вырезанным отверстием для ног,</w:t>
      </w:r>
      <w:r w:rsidRPr="00EF1534">
        <w:br/>
        <w:t xml:space="preserve">• 2 мяча </w:t>
      </w:r>
      <w:proofErr w:type="spellStart"/>
      <w:r w:rsidRPr="00EF1534">
        <w:t>фитбола</w:t>
      </w:r>
      <w:proofErr w:type="spellEnd"/>
      <w:r w:rsidRPr="00EF1534">
        <w:t>,</w:t>
      </w:r>
      <w:r w:rsidRPr="00EF1534">
        <w:br/>
        <w:t>• 2 обрезанных пластиковых бутылки с пшеном,</w:t>
      </w:r>
      <w:r w:rsidRPr="00EF1534">
        <w:br/>
        <w:t>• 2 стаканчика,</w:t>
      </w:r>
      <w:r w:rsidRPr="00EF1534">
        <w:br/>
        <w:t>• 2 ведерка,</w:t>
      </w:r>
      <w:r w:rsidRPr="00EF1534">
        <w:br/>
        <w:t>• разноцветные шары 40 штук,</w:t>
      </w:r>
      <w:r w:rsidRPr="00EF1534">
        <w:br/>
        <w:t>• две магнитные доски со схематическим изображением Полярной звезды и созвездия Большая Медведица.</w:t>
      </w:r>
    </w:p>
    <w:p w:rsidR="003458B6" w:rsidRPr="00EF1534" w:rsidRDefault="003458B6" w:rsidP="003458B6">
      <w:pPr>
        <w:rPr>
          <w:b/>
          <w:bCs/>
        </w:rPr>
      </w:pPr>
      <w:r w:rsidRPr="00EF1534">
        <w:rPr>
          <w:b/>
          <w:bCs/>
        </w:rPr>
        <w:t>Ход праздника.</w:t>
      </w:r>
    </w:p>
    <w:p w:rsidR="003458B6" w:rsidRPr="00EF1534" w:rsidRDefault="003458B6" w:rsidP="003458B6">
      <w:r w:rsidRPr="00EF1534">
        <w:rPr>
          <w:b/>
          <w:bCs/>
        </w:rPr>
        <w:t>Ведущий:</w:t>
      </w:r>
      <w:r w:rsidRPr="00EF1534">
        <w:t> Здравствуйте уважаемые гости. Сегодня мы не случайно собрались в этом праздничном зале. 12 апреля 1961 года в космос полетел первый человек нашей планеты Ю.А. Гагарин.</w:t>
      </w:r>
    </w:p>
    <w:p w:rsidR="003458B6" w:rsidRPr="00EF1534" w:rsidRDefault="003458B6" w:rsidP="003458B6">
      <w:r w:rsidRPr="00EF1534">
        <w:rPr>
          <w:noProof/>
          <w:lang w:eastAsia="ru-RU"/>
        </w:rPr>
        <w:lastRenderedPageBreak/>
        <w:drawing>
          <wp:inline distT="0" distB="0" distL="0" distR="0">
            <wp:extent cx="5977890" cy="3739515"/>
            <wp:effectExtent l="0" t="0" r="3810" b="0"/>
            <wp:docPr id="1" name="Рисунок 1" descr="https://kladraz.ru/upload/blogs/5284_317b07dddbea80e11e7bfef083309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ladraz.ru/upload/blogs/5284_317b07dddbea80e11e7bfef0833092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373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8B6" w:rsidRDefault="003458B6" w:rsidP="003458B6">
      <w:pPr>
        <w:rPr>
          <w:i/>
          <w:iCs/>
        </w:rPr>
      </w:pPr>
      <w:r w:rsidRPr="00B50E4A">
        <w:rPr>
          <w:b/>
          <w:bCs/>
        </w:rPr>
        <w:t>Стихи</w:t>
      </w:r>
      <w:r w:rsidRPr="00B50E4A">
        <w:br/>
      </w:r>
      <w:r w:rsidRPr="00B50E4A">
        <w:rPr>
          <w:b/>
          <w:bCs/>
        </w:rPr>
        <w:t>1.</w:t>
      </w:r>
      <w:r w:rsidRPr="00B50E4A">
        <w:br/>
        <w:t>В космической ракете</w:t>
      </w:r>
      <w:r w:rsidRPr="00B50E4A">
        <w:br/>
        <w:t>С названием «Восток»</w:t>
      </w:r>
      <w:r w:rsidRPr="00B50E4A">
        <w:br/>
        <w:t>Он первым на планете</w:t>
      </w:r>
      <w:r w:rsidRPr="00B50E4A">
        <w:br/>
        <w:t>Подняться к звездам смог.</w:t>
      </w:r>
      <w:r w:rsidRPr="00B50E4A">
        <w:br/>
        <w:t>Поет об этом песни</w:t>
      </w:r>
      <w:r w:rsidRPr="00B50E4A">
        <w:br/>
        <w:t>Весенняя капель</w:t>
      </w:r>
      <w:r w:rsidRPr="00B50E4A">
        <w:br/>
        <w:t>Навеки будут вместе</w:t>
      </w:r>
      <w:r w:rsidRPr="00B50E4A">
        <w:br/>
        <w:t>Гагарин и апрель.</w:t>
      </w:r>
      <w:r w:rsidRPr="00B50E4A">
        <w:br/>
      </w:r>
      <w:r w:rsidRPr="00B50E4A">
        <w:rPr>
          <w:i/>
          <w:iCs/>
        </w:rPr>
        <w:t>(В. Степанов)</w:t>
      </w:r>
    </w:p>
    <w:p w:rsidR="003458B6" w:rsidRDefault="003458B6" w:rsidP="003458B6">
      <w:r w:rsidRPr="00A55C14">
        <w:t>Мы летчиками смелыми</w:t>
      </w:r>
      <w:r w:rsidRPr="00A55C14">
        <w:br/>
        <w:t>Быстрее стать хотим,</w:t>
      </w:r>
      <w:r w:rsidRPr="00A55C14">
        <w:br/>
        <w:t>В ракетах настоящих</w:t>
      </w:r>
      <w:r w:rsidRPr="00A55C14">
        <w:br/>
        <w:t>Мы в космос полетим.</w:t>
      </w:r>
    </w:p>
    <w:p w:rsidR="003458B6" w:rsidRDefault="003458B6" w:rsidP="003458B6">
      <w:r>
        <w:t xml:space="preserve">Над нами звезды светлые </w:t>
      </w:r>
    </w:p>
    <w:p w:rsidR="003458B6" w:rsidRDefault="003458B6" w:rsidP="003458B6">
      <w:r>
        <w:t>зажгутся в тишине</w:t>
      </w:r>
    </w:p>
    <w:p w:rsidR="003458B6" w:rsidRPr="00A55C14" w:rsidRDefault="003458B6" w:rsidP="003458B6">
      <w:r>
        <w:t>Российский флаг поднимем</w:t>
      </w:r>
    </w:p>
    <w:p w:rsidR="003458B6" w:rsidRDefault="003458B6" w:rsidP="003458B6">
      <w:r>
        <w:t>На Марсе и Луне</w:t>
      </w:r>
    </w:p>
    <w:p w:rsidR="003458B6" w:rsidRDefault="003458B6" w:rsidP="003458B6">
      <w:r w:rsidRPr="00307429">
        <w:rPr>
          <w:b/>
          <w:bCs/>
        </w:rPr>
        <w:t>Ведущий:</w:t>
      </w:r>
      <w:r w:rsidRPr="00307429">
        <w:t xml:space="preserve"> Ребята, вы все знаете, что мы живем на планете Земля. Земля - огромный шар, плывущий в бескрайнем просторе Космоса. Космос всегда интересовал человека. Ведь это важно - знать, есть ли </w:t>
      </w:r>
      <w:r>
        <w:t xml:space="preserve">в нашей Вселенной жизнь </w:t>
      </w:r>
      <w:r w:rsidRPr="00307429">
        <w:t xml:space="preserve"> еще? Еще очень много загадок хранит в себе Космос...</w:t>
      </w:r>
      <w:r w:rsidRPr="00307429">
        <w:br/>
      </w:r>
      <w:r w:rsidRPr="00307429">
        <w:br/>
      </w:r>
      <w:r w:rsidRPr="00307429">
        <w:rPr>
          <w:b/>
          <w:bCs/>
        </w:rPr>
        <w:lastRenderedPageBreak/>
        <w:t>Ведущий:</w:t>
      </w:r>
      <w:r w:rsidRPr="00307429">
        <w:t> А вы, ребята, хотели бы стать космонавтами?</w:t>
      </w:r>
      <w:r w:rsidRPr="00307429">
        <w:br/>
        <w:t>Как вы думаете, каким должен быть космонавт? (здоровым, сильным, образованным, умным, трудолюбивым, смелым, мужественным, упорным, выносливым).</w:t>
      </w:r>
      <w:r w:rsidRPr="00307429">
        <w:br/>
        <w:t>Если очень постараться,</w:t>
      </w:r>
      <w:r w:rsidRPr="00307429">
        <w:br/>
        <w:t>Если очень захотеть,</w:t>
      </w:r>
      <w:r w:rsidRPr="00307429">
        <w:br/>
        <w:t>Можно на небо подняться</w:t>
      </w:r>
      <w:r w:rsidRPr="00307429">
        <w:br/>
        <w:t>И до Солнца долететь</w:t>
      </w:r>
      <w:r w:rsidRPr="00307429">
        <w:br/>
        <w:t>И всерьез, не понарошку,</w:t>
      </w:r>
      <w:r w:rsidRPr="00307429">
        <w:br/>
        <w:t>Познакомиться с Луной,</w:t>
      </w:r>
      <w:r w:rsidRPr="00307429">
        <w:br/>
        <w:t>Погулять по ней немножко</w:t>
      </w:r>
      <w:r w:rsidRPr="00307429">
        <w:br/>
        <w:t>И вернуться вновь домой.</w:t>
      </w:r>
      <w:r w:rsidRPr="00307429">
        <w:br/>
      </w:r>
      <w:r w:rsidRPr="00307429">
        <w:br/>
      </w:r>
      <w:r w:rsidRPr="00307429">
        <w:rPr>
          <w:b/>
          <w:bCs/>
        </w:rPr>
        <w:t>Ведущий:</w:t>
      </w:r>
      <w:r w:rsidRPr="00307429">
        <w:t> Внимание! Внимание! Приглашаем всех девочек и мальчиков, совершить путешествие в открытый космос.</w:t>
      </w:r>
      <w:r w:rsidRPr="00307429">
        <w:br/>
        <w:t>На нашем космодроме сегодня 2 экипажа - «Мир» и «Комета».</w:t>
      </w:r>
      <w:r>
        <w:t xml:space="preserve"> </w:t>
      </w:r>
      <w:proofErr w:type="spellStart"/>
      <w:r>
        <w:t>Нейроразминка</w:t>
      </w:r>
      <w:proofErr w:type="spellEnd"/>
      <w:r>
        <w:t xml:space="preserve"> «Я – ракета»</w:t>
      </w:r>
    </w:p>
    <w:p w:rsidR="003458B6" w:rsidRDefault="003458B6" w:rsidP="003458B6">
      <w:r w:rsidRPr="00CF1D7B">
        <w:rPr>
          <w:b/>
        </w:rPr>
        <w:t>Первое задание</w:t>
      </w:r>
      <w:r>
        <w:t xml:space="preserve"> для космических путешественников «Постройка ракеты»</w:t>
      </w:r>
    </w:p>
    <w:p w:rsidR="003458B6" w:rsidRDefault="003458B6" w:rsidP="003458B6">
      <w:r>
        <w:t>По схеме построить ракету из большого конструктора.</w:t>
      </w:r>
    </w:p>
    <w:p w:rsidR="003458B6" w:rsidRDefault="003458B6" w:rsidP="003458B6">
      <w:r w:rsidRPr="00197B77">
        <w:rPr>
          <w:b/>
          <w:bCs/>
          <w:i/>
          <w:iCs/>
        </w:rPr>
        <w:t>Первая остановка на Луне.</w:t>
      </w:r>
      <w:r w:rsidRPr="00197B77">
        <w:t> (Показать иллюстрацию, размещенную на стене).</w:t>
      </w:r>
      <w:r w:rsidRPr="00197B77">
        <w:br/>
      </w:r>
      <w:r w:rsidRPr="00197B77">
        <w:rPr>
          <w:b/>
          <w:bCs/>
        </w:rPr>
        <w:t>Вопросы:</w:t>
      </w:r>
      <w:r w:rsidRPr="00197B77">
        <w:br/>
        <w:t>1. Что такое Луна? (Спутник Земли)</w:t>
      </w:r>
      <w:r w:rsidRPr="00197B77">
        <w:br/>
        <w:t>2. Луна больше или меньше Земли, а Солнца?</w:t>
      </w:r>
      <w:r w:rsidRPr="00197B77">
        <w:br/>
        <w:t>3. Почему Луна кажется больше звезд? (Близко к Земле)</w:t>
      </w:r>
      <w:r w:rsidRPr="00197B77">
        <w:br/>
        <w:t>4. Каким светом слетит Луна? (Отраженным)</w:t>
      </w:r>
      <w:r w:rsidRPr="00197B77">
        <w:br/>
        <w:t>Луна имеет неровную поверхность, передвигаться по ней сложно, помогут нам луноходы. Командам занять стартовые места.</w:t>
      </w:r>
    </w:p>
    <w:p w:rsidR="003458B6" w:rsidRDefault="003458B6" w:rsidP="003458B6">
      <w:r w:rsidRPr="002C0357">
        <w:rPr>
          <w:b/>
        </w:rPr>
        <w:t>Второе задание</w:t>
      </w:r>
      <w:r>
        <w:t xml:space="preserve"> «Преодолеть Лунные кратеры» </w:t>
      </w:r>
    </w:p>
    <w:p w:rsidR="003458B6" w:rsidRDefault="003458B6" w:rsidP="003458B6">
      <w:r>
        <w:t>На поверхности Луны есть кратеры необходимо проявить космическую ловкость и прыжками из обруча в обруч с поворотом по ориентирам( навигаторы невесомости) добраться до лунных камней (кубики), взять один и таким же путем вернуться к своему экипажу.</w:t>
      </w:r>
    </w:p>
    <w:p w:rsidR="003458B6" w:rsidRDefault="003458B6" w:rsidP="003458B6">
      <w:r w:rsidRPr="00FD39BA">
        <w:rPr>
          <w:b/>
          <w:bCs/>
        </w:rPr>
        <w:t>Ведущий:</w:t>
      </w:r>
      <w:r w:rsidRPr="00FD39BA">
        <w:t> Возвращаемся на ракету. Предлагаю совершить космическое путешествие на планеты, расположенные ближе к Земле. Наша планета – третья от Солнца. Летим на вторую от Солнца планету – Венеру. (Звучит музыкальное сопровождение). Пристегнуть ремни безопасности. Венера - самая горячая планета, окруженная плотной атмосферой, богатой углекислым газом.</w:t>
      </w:r>
      <w:r w:rsidRPr="00FD39BA">
        <w:br/>
        <w:t>Идем на посадку. Отстегнуть ремни. Передвигаемся по планете </w:t>
      </w:r>
      <w:r>
        <w:t>на космических летающих тарелках, так как Венера очень горячая планета.</w:t>
      </w:r>
    </w:p>
    <w:p w:rsidR="003458B6" w:rsidRDefault="003458B6" w:rsidP="003458B6">
      <w:r w:rsidRPr="006F1DA2">
        <w:rPr>
          <w:b/>
        </w:rPr>
        <w:t>Третье задание</w:t>
      </w:r>
      <w:r>
        <w:t xml:space="preserve"> «Исследование Венеры на </w:t>
      </w:r>
      <w:proofErr w:type="spellStart"/>
      <w:r>
        <w:t>венероходах</w:t>
      </w:r>
      <w:proofErr w:type="spellEnd"/>
      <w:r>
        <w:t>»</w:t>
      </w:r>
    </w:p>
    <w:p w:rsidR="003458B6" w:rsidRDefault="003458B6" w:rsidP="003458B6">
      <w:r>
        <w:t>В колоннах передавать круглую ледянку (летающую тарелку), последний участник, получив её бежит в начало колонны и передает снова. Нужно добраться до ориентира быстрее</w:t>
      </w:r>
    </w:p>
    <w:p w:rsidR="003458B6" w:rsidRDefault="003458B6" w:rsidP="003458B6">
      <w:r w:rsidRPr="00546465">
        <w:rPr>
          <w:b/>
          <w:bCs/>
        </w:rPr>
        <w:t>Ведущий:</w:t>
      </w:r>
      <w:r w:rsidRPr="00546465">
        <w:t> Продолжаем путешествие. Летим на пла</w:t>
      </w:r>
      <w:r>
        <w:t xml:space="preserve">нету Марс. </w:t>
      </w:r>
      <w:r w:rsidRPr="00546465">
        <w:t xml:space="preserve"> В ночном небе планета кажется красной, потому что она покрыта красным песком, а песка так много, что от него пересохли все </w:t>
      </w:r>
      <w:r w:rsidRPr="00546465">
        <w:lastRenderedPageBreak/>
        <w:t>реки. Давайте поможем</w:t>
      </w:r>
      <w:r>
        <w:t xml:space="preserve"> планете – соберем красные песчинки (пластмассовые шарики)</w:t>
      </w:r>
      <w:r w:rsidRPr="00546465">
        <w:t>. Приземляемся.</w:t>
      </w:r>
    </w:p>
    <w:p w:rsidR="003458B6" w:rsidRDefault="003458B6" w:rsidP="003458B6">
      <w:r w:rsidRPr="00D268C0">
        <w:rPr>
          <w:b/>
        </w:rPr>
        <w:t>Четвертое задание</w:t>
      </w:r>
      <w:r>
        <w:t xml:space="preserve"> «Сбор красного Марсианского песка»</w:t>
      </w:r>
    </w:p>
    <w:p w:rsidR="003458B6" w:rsidRDefault="003458B6" w:rsidP="003458B6">
      <w:r>
        <w:t>Бегом добежать до обруча, где лежат разноцветные шарики, взять только красный и вернуться к своему экипажу.</w:t>
      </w:r>
    </w:p>
    <w:p w:rsidR="003458B6" w:rsidRDefault="003458B6" w:rsidP="003458B6">
      <w:r w:rsidRPr="004B2EBD">
        <w:rPr>
          <w:b/>
          <w:bCs/>
        </w:rPr>
        <w:t>Ведущий.</w:t>
      </w:r>
      <w:r w:rsidRPr="004B2EBD">
        <w:t> Продолжаем путешествие. Занимаем ракеты. (Музыкальное сопровождение). Летим на планету Меркурий. Это самая ближайшая к Солнцу планета, у этой планеты ней нет спутников. Днем на планете бывает жарко, а ночью может идти ледя</w:t>
      </w:r>
      <w:r>
        <w:t xml:space="preserve">ной дождь. Во время приземления на этой планете для путешественников организована космическая кухня, где путешественники могут восстановить свои силы с помощью космической жидкости. </w:t>
      </w:r>
    </w:p>
    <w:p w:rsidR="003458B6" w:rsidRDefault="003458B6" w:rsidP="003458B6">
      <w:r w:rsidRPr="007103EB">
        <w:rPr>
          <w:b/>
        </w:rPr>
        <w:t>Пятое задание</w:t>
      </w:r>
      <w:r>
        <w:t xml:space="preserve"> «Космическая еда» У каждого участника специальная космическая трубочка, у ориентира стаканы с водой, по количеству участников. По команде нужно </w:t>
      </w:r>
      <w:proofErr w:type="spellStart"/>
      <w:r>
        <w:t>доюежать</w:t>
      </w:r>
      <w:proofErr w:type="spellEnd"/>
      <w:r>
        <w:t xml:space="preserve"> до ориентира, выпить жидкость, перевернуть стакан, оставить трубочку и вернуться к своему экипажу.</w:t>
      </w:r>
    </w:p>
    <w:p w:rsidR="003458B6" w:rsidRDefault="003458B6" w:rsidP="003458B6">
      <w:r>
        <w:rPr>
          <w:b/>
          <w:bCs/>
        </w:rPr>
        <w:t>Загадки  от ведущего</w:t>
      </w:r>
      <w:r w:rsidRPr="00215BB4">
        <w:br/>
        <w:t>Самая большая и горячая звезда во вселенной? (Солнце)</w:t>
      </w:r>
      <w:r w:rsidRPr="00215BB4">
        <w:br/>
        <w:t>Естественный спутник земли? (Луна)</w:t>
      </w:r>
      <w:r w:rsidRPr="00215BB4">
        <w:br/>
        <w:t>Человек, который летает в космос? (Космонавт)</w:t>
      </w:r>
      <w:r w:rsidRPr="00215BB4">
        <w:br/>
        <w:t>Как называется, летательный аппарат, в котором летят в космос? (Космический корабль)</w:t>
      </w:r>
      <w:r w:rsidRPr="00215BB4">
        <w:br/>
        <w:t>Кто был первым космонавтом, полетевшим в космос? (Юрий Гагарин)</w:t>
      </w:r>
      <w:r w:rsidRPr="00215BB4">
        <w:br/>
        <w:t>Как назывался космический корабль, на котором Гагарин совершил свой первый полет? ("Восток")</w:t>
      </w:r>
      <w:r w:rsidRPr="00215BB4">
        <w:br/>
        <w:t>Какой праздник наша страна празднует каждый год 12 апреля? (День космонавтики)</w:t>
      </w:r>
    </w:p>
    <w:p w:rsidR="003458B6" w:rsidRDefault="003458B6" w:rsidP="003458B6">
      <w:bookmarkStart w:id="0" w:name="_GoBack"/>
      <w:bookmarkEnd w:id="0"/>
    </w:p>
    <w:p w:rsidR="005F2ECF" w:rsidRDefault="005F2ECF"/>
    <w:sectPr w:rsidR="005F2ECF" w:rsidSect="00421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458B6"/>
    <w:rsid w:val="000E0F85"/>
    <w:rsid w:val="003458B6"/>
    <w:rsid w:val="005F2ECF"/>
    <w:rsid w:val="00970F94"/>
    <w:rsid w:val="00C82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8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855</Words>
  <Characters>4878</Characters>
  <Application>Microsoft Office Word</Application>
  <DocSecurity>0</DocSecurity>
  <Lines>40</Lines>
  <Paragraphs>11</Paragraphs>
  <ScaleCrop>false</ScaleCrop>
  <Company/>
  <LinksUpToDate>false</LinksUpToDate>
  <CharactersWithSpaces>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2</cp:revision>
  <dcterms:created xsi:type="dcterms:W3CDTF">2023-03-28T07:23:00Z</dcterms:created>
  <dcterms:modified xsi:type="dcterms:W3CDTF">2023-03-28T07:25:00Z</dcterms:modified>
</cp:coreProperties>
</file>